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r w:rsidRPr="00055613">
        <w:t>Wykaz zawartych umów najmu, dzierżawy, użyczenia dotyczących udostępnienia powierzchni i pomieszczeń</w:t>
      </w:r>
      <w:r w:rsidR="00A01A46">
        <w:t xml:space="preserve"> 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670"/>
        <w:gridCol w:w="2749"/>
        <w:gridCol w:w="1750"/>
        <w:gridCol w:w="1628"/>
        <w:gridCol w:w="1811"/>
        <w:gridCol w:w="1417"/>
        <w:gridCol w:w="1141"/>
      </w:tblGrid>
      <w:tr w:rsidR="00493D73" w:rsidRPr="00055613" w:rsidTr="007B1431">
        <w:trPr>
          <w:trHeight w:hRule="exact" w:val="66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bookmarkStart w:id="0" w:name="_GoBack"/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bookmarkEnd w:id="0"/>
      <w:tr w:rsidR="00493D73" w:rsidRPr="00055613" w:rsidTr="007B1431">
        <w:trPr>
          <w:trHeight w:hRule="exact" w:val="862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2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6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7B1431">
        <w:trPr>
          <w:trHeight w:hRule="exact" w:val="25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7B1431">
            <w:pPr>
              <w:pStyle w:val="Bodytext20"/>
              <w:shd w:val="clear" w:color="auto" w:fill="auto"/>
              <w:tabs>
                <w:tab w:val="left" w:pos="856"/>
              </w:tabs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0A5B04" w:rsidRPr="00055613" w:rsidTr="007B1431">
        <w:trPr>
          <w:trHeight w:hRule="exact" w:val="69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0A5B04" w:rsidRDefault="004E7C22" w:rsidP="004E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2C023B">
            <w:pPr>
              <w:rPr>
                <w:color w:val="auto"/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ZHP OROGEN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 xml:space="preserve"> pomieszczenie w przyziemiu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B04" w:rsidRPr="00E16B26" w:rsidRDefault="000A5B04" w:rsidP="004E7C22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1.09.202</w:t>
            </w:r>
            <w:r w:rsidR="004E7C22">
              <w:rPr>
                <w:sz w:val="22"/>
                <w:szCs w:val="22"/>
              </w:rPr>
              <w:t>3</w:t>
            </w:r>
            <w:r w:rsidRPr="00E16B26">
              <w:rPr>
                <w:sz w:val="22"/>
                <w:szCs w:val="22"/>
              </w:rPr>
              <w:t>-31.08.202</w:t>
            </w:r>
            <w:r w:rsidR="004E7C22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m-c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użyczenie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7B1431">
        <w:trPr>
          <w:trHeight w:hRule="exact"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0A5B04" w:rsidRDefault="004E7C22" w:rsidP="004E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Niepubliczny Zakład Opieki Zdrowotnej "Medycyna Środowiskowa"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gabinet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B04" w:rsidRPr="00E16B26" w:rsidRDefault="000A5B04" w:rsidP="004E7C22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01.09.202</w:t>
            </w:r>
            <w:r w:rsidR="004E7C22">
              <w:rPr>
                <w:sz w:val="22"/>
                <w:szCs w:val="22"/>
              </w:rPr>
              <w:t>3</w:t>
            </w:r>
            <w:r w:rsidRPr="00E16B26">
              <w:rPr>
                <w:sz w:val="22"/>
                <w:szCs w:val="22"/>
              </w:rPr>
              <w:t>-31.08.202</w:t>
            </w:r>
            <w:r w:rsidR="004E7C22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m-c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użyczenie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7B1431">
        <w:trPr>
          <w:trHeight w:hRule="exact"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0A5B04" w:rsidRDefault="004E7C22" w:rsidP="004E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FHU KARJO Joanna Szeremeta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 xml:space="preserve">stołówka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0A5B04" w:rsidP="004E7C22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01.09.202</w:t>
            </w:r>
            <w:r w:rsidR="004E7C22">
              <w:rPr>
                <w:sz w:val="22"/>
                <w:szCs w:val="22"/>
              </w:rPr>
              <w:t>3</w:t>
            </w:r>
            <w:r w:rsidRPr="00E16B26">
              <w:rPr>
                <w:sz w:val="22"/>
                <w:szCs w:val="22"/>
              </w:rPr>
              <w:t>-30.06.202</w:t>
            </w:r>
            <w:r w:rsidR="004E7C22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m-c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93,15m2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7B1431">
        <w:trPr>
          <w:trHeight w:hRule="exact"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0A5B04" w:rsidRDefault="004E7C22" w:rsidP="004E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DMS Sp.z o.o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automat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C22" w:rsidRDefault="000A5B04" w:rsidP="004E7C22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01.09.202</w:t>
            </w:r>
            <w:r w:rsidR="004E7C22">
              <w:rPr>
                <w:sz w:val="22"/>
                <w:szCs w:val="22"/>
              </w:rPr>
              <w:t>3</w:t>
            </w:r>
          </w:p>
          <w:p w:rsidR="000A5B04" w:rsidRPr="00E16B26" w:rsidRDefault="000A5B04" w:rsidP="004E7C22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30.06.202</w:t>
            </w:r>
            <w:r w:rsidR="004E7C22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m-c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7B1431">
        <w:trPr>
          <w:trHeight w:hRule="exact"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B04" w:rsidRPr="000A5B04" w:rsidRDefault="004E7C22" w:rsidP="004E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CE6A7E" w:rsidP="002C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MKS KRAKUS</w:t>
            </w:r>
            <w:r w:rsidR="000A5B04" w:rsidRPr="00E16B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0A5B04" w:rsidP="004E7C22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02.11.</w:t>
            </w:r>
            <w:r w:rsidR="00CE6A7E">
              <w:rPr>
                <w:sz w:val="22"/>
                <w:szCs w:val="22"/>
              </w:rPr>
              <w:t>202</w:t>
            </w:r>
            <w:r w:rsidR="004E7C22">
              <w:rPr>
                <w:sz w:val="22"/>
                <w:szCs w:val="22"/>
              </w:rPr>
              <w:t>3</w:t>
            </w:r>
            <w:r w:rsidR="00CE6A7E">
              <w:rPr>
                <w:sz w:val="22"/>
                <w:szCs w:val="22"/>
              </w:rPr>
              <w:t xml:space="preserve">  </w:t>
            </w:r>
            <w:r w:rsidRPr="00E16B26">
              <w:rPr>
                <w:sz w:val="22"/>
                <w:szCs w:val="22"/>
              </w:rPr>
              <w:t>31.03.202</w:t>
            </w:r>
            <w:r w:rsidR="004E7C22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CE6A7E" w:rsidP="00CE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5B04" w:rsidRPr="00E16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7"/>
            </w:tblGrid>
            <w:tr w:rsidR="000A5B04" w:rsidRPr="00E16B26" w:rsidTr="00DA362E">
              <w:trPr>
                <w:trHeight w:hRule="exact" w:val="552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A5B04" w:rsidRPr="00E16B26" w:rsidRDefault="000A5B04" w:rsidP="002C023B">
                  <w:pPr>
                    <w:jc w:val="center"/>
                    <w:rPr>
                      <w:sz w:val="22"/>
                      <w:szCs w:val="22"/>
                    </w:rPr>
                  </w:pPr>
                  <w:r w:rsidRPr="00E16B26">
                    <w:rPr>
                      <w:sz w:val="22"/>
                      <w:szCs w:val="22"/>
                    </w:rPr>
                    <w:t>najem</w:t>
                  </w:r>
                </w:p>
              </w:tc>
            </w:tr>
            <w:tr w:rsidR="000A5B04" w:rsidRPr="00E16B26" w:rsidTr="00DA362E">
              <w:trPr>
                <w:trHeight w:hRule="exact" w:val="552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A5B04" w:rsidRPr="00E16B26" w:rsidRDefault="000A5B04" w:rsidP="002C023B">
                  <w:pPr>
                    <w:jc w:val="center"/>
                    <w:rPr>
                      <w:sz w:val="22"/>
                      <w:szCs w:val="22"/>
                    </w:rPr>
                  </w:pPr>
                  <w:r w:rsidRPr="00E16B26">
                    <w:rPr>
                      <w:sz w:val="22"/>
                      <w:szCs w:val="22"/>
                    </w:rPr>
                    <w:t>najem</w:t>
                  </w:r>
                </w:p>
              </w:tc>
            </w:tr>
          </w:tbl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7B1431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0A5B04" w:rsidRDefault="004E7C22" w:rsidP="004E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Grzegorz Zdebski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boisko wielofunkcyjne/hala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CE6A7E" w:rsidP="00CE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</w:t>
            </w:r>
            <w:r w:rsidR="000A5B04" w:rsidRPr="00E16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0A5B04" w:rsidRPr="00E16B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31.04.2022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 dzień w tygodniu 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0A5B04" w:rsidRPr="00055613" w:rsidTr="007B1431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0A5B04" w:rsidRDefault="004E7C22" w:rsidP="004E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2C023B">
            <w:pPr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Dominik Jasica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boisko wielofunkcyjne/hala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5B04" w:rsidRPr="00E16B26" w:rsidRDefault="00CE6A7E" w:rsidP="00CE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</w:t>
            </w:r>
            <w:r w:rsidRPr="00E16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E16B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31.04.2022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2C023B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1 dzień w tygodniu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B04" w:rsidRPr="00E16B26" w:rsidRDefault="000A5B04" w:rsidP="000A5B04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B04" w:rsidRPr="00E16B26" w:rsidRDefault="000A5B04" w:rsidP="002C023B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B04" w:rsidRPr="000A5B04" w:rsidRDefault="000A5B04" w:rsidP="000A5B04">
            <w:pPr>
              <w:rPr>
                <w:sz w:val="22"/>
                <w:szCs w:val="22"/>
              </w:rPr>
            </w:pPr>
          </w:p>
        </w:tc>
      </w:tr>
      <w:tr w:rsidR="004E7C22" w:rsidRPr="00055613" w:rsidTr="007B1431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22" w:rsidRPr="000A5B04" w:rsidRDefault="004E7C22" w:rsidP="004E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2" w:rsidRPr="00E16B26" w:rsidRDefault="004E7C22" w:rsidP="002C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Klubem BUSHIDO JIU-JITSU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2" w:rsidRPr="00E16B26" w:rsidRDefault="004E7C22" w:rsidP="000A5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C22" w:rsidRDefault="00A01A46" w:rsidP="00CE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01.10.2023.</w:t>
            </w:r>
          </w:p>
          <w:p w:rsidR="00A01A46" w:rsidRDefault="00A01A46" w:rsidP="00CE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2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w tygodniu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2" w:rsidRPr="00E16B26" w:rsidRDefault="00A01A46" w:rsidP="000A5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22" w:rsidRPr="00E16B26" w:rsidRDefault="00A01A46" w:rsidP="002C0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22" w:rsidRPr="000A5B04" w:rsidRDefault="004E7C22" w:rsidP="000A5B04">
            <w:pPr>
              <w:rPr>
                <w:sz w:val="22"/>
                <w:szCs w:val="22"/>
              </w:rPr>
            </w:pPr>
          </w:p>
        </w:tc>
      </w:tr>
      <w:tr w:rsidR="00A01A46" w:rsidRPr="000A5B04" w:rsidTr="007B1431">
        <w:trPr>
          <w:trHeight w:hRule="exact" w:val="55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46" w:rsidRPr="000A5B04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6" w:rsidRPr="00A01A46" w:rsidRDefault="00A01A46" w:rsidP="00A01A46">
            <w:pPr>
              <w:rPr>
                <w:sz w:val="22"/>
                <w:szCs w:val="22"/>
              </w:rPr>
            </w:pPr>
            <w:r w:rsidRPr="00A01A46">
              <w:t>Łukasz</w:t>
            </w:r>
            <w:r w:rsidRPr="00A01A46">
              <w:t xml:space="preserve"> Piotrowicz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4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w tygodniu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A46" w:rsidRPr="000A5B04" w:rsidRDefault="00A01A46" w:rsidP="00A01A46">
            <w:pPr>
              <w:rPr>
                <w:sz w:val="22"/>
                <w:szCs w:val="22"/>
              </w:rPr>
            </w:pPr>
          </w:p>
        </w:tc>
      </w:tr>
      <w:tr w:rsidR="00A01A46" w:rsidRPr="000A5B04" w:rsidTr="007B1431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A46" w:rsidRPr="000A5B04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Edwings Nowa Sp. z o.o.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lekcyjna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4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04.01.2024.</w:t>
            </w:r>
          </w:p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w tygodniu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46" w:rsidRPr="000A5B04" w:rsidRDefault="00A01A46" w:rsidP="00A01A46">
            <w:pPr>
              <w:rPr>
                <w:sz w:val="22"/>
                <w:szCs w:val="22"/>
              </w:rPr>
            </w:pPr>
          </w:p>
        </w:tc>
      </w:tr>
      <w:tr w:rsidR="00A01A46" w:rsidRPr="000A5B04" w:rsidTr="007B1431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A46" w:rsidRPr="000A5B04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Vaibhava Shetty 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hala pneumatyczna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A4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13.01.2024</w:t>
            </w:r>
          </w:p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w tygodniu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2153m2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A46" w:rsidRPr="00E16B26" w:rsidRDefault="00A01A46" w:rsidP="00A01A46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46" w:rsidRPr="000A5B04" w:rsidRDefault="00A01A46" w:rsidP="00A01A46">
            <w:pPr>
              <w:rPr>
                <w:sz w:val="22"/>
                <w:szCs w:val="22"/>
              </w:rPr>
            </w:pPr>
          </w:p>
        </w:tc>
      </w:tr>
      <w:tr w:rsidR="004E7C22" w:rsidRPr="000A5B04" w:rsidTr="007B1431">
        <w:trPr>
          <w:trHeight w:hRule="exact"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22" w:rsidRPr="000A5B04" w:rsidRDefault="004E7C22" w:rsidP="004E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C22" w:rsidRPr="00E16B26" w:rsidRDefault="00A01A46" w:rsidP="00D52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Bartpol – Mateusz Braś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C22" w:rsidRPr="00E16B26" w:rsidRDefault="00A01A46" w:rsidP="00D5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sklepik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C22" w:rsidRDefault="00A01A46" w:rsidP="00D5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01.09.2023</w:t>
            </w:r>
          </w:p>
          <w:p w:rsidR="00A01A46" w:rsidRPr="00E16B26" w:rsidRDefault="00A01A46" w:rsidP="00D5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C22" w:rsidRPr="00E16B26" w:rsidRDefault="00A01A46" w:rsidP="00D5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m-c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C22" w:rsidRPr="00E16B26" w:rsidRDefault="00665A7B" w:rsidP="00D5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22" w:rsidRPr="00E16B26" w:rsidRDefault="00665A7B" w:rsidP="00D526C1">
            <w:pPr>
              <w:jc w:val="center"/>
              <w:rPr>
                <w:sz w:val="22"/>
                <w:szCs w:val="22"/>
              </w:rPr>
            </w:pPr>
            <w:r w:rsidRPr="00E16B26">
              <w:rPr>
                <w:sz w:val="22"/>
                <w:szCs w:val="22"/>
              </w:rPr>
              <w:t>najem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22" w:rsidRPr="000A5B04" w:rsidRDefault="004E7C22" w:rsidP="00D526C1">
            <w:pPr>
              <w:rPr>
                <w:sz w:val="22"/>
                <w:szCs w:val="22"/>
              </w:rPr>
            </w:pPr>
          </w:p>
        </w:tc>
      </w:tr>
    </w:tbl>
    <w:p w:rsidR="0082348D" w:rsidRPr="00055613" w:rsidRDefault="0082348D" w:rsidP="00055613">
      <w:pPr>
        <w:rPr>
          <w:sz w:val="2"/>
          <w:szCs w:val="2"/>
        </w:rPr>
      </w:pPr>
    </w:p>
    <w:p w:rsidR="0082348D" w:rsidRPr="00055613" w:rsidRDefault="0082348D">
      <w:pPr>
        <w:rPr>
          <w:sz w:val="2"/>
          <w:szCs w:val="2"/>
        </w:rPr>
      </w:pP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sale lekcyjne, pracownie, sala gimnastyczna, korytarz szkolny, boisko, pomieszczenie gospodarcze, pomieszczenie w przyziemiu, miejsce parkingowe</w:t>
      </w:r>
      <w:r w:rsidR="00055613">
        <w:t xml:space="preserve"> </w:t>
      </w:r>
      <w:r w:rsidRPr="00055613">
        <w:t>itd.</w:t>
      </w:r>
      <w:r w:rsidR="00946787"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</w:p>
    <w:sectPr w:rsidR="0082348D" w:rsidRPr="00055613" w:rsidSect="00E16B26"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08" w:rsidRDefault="00586508">
      <w:r>
        <w:separator/>
      </w:r>
    </w:p>
  </w:endnote>
  <w:endnote w:type="continuationSeparator" w:id="0">
    <w:p w:rsidR="00586508" w:rsidRDefault="0058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08" w:rsidRDefault="00586508"/>
  </w:footnote>
  <w:footnote w:type="continuationSeparator" w:id="0">
    <w:p w:rsidR="00586508" w:rsidRDefault="005865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D"/>
    <w:rsid w:val="00055613"/>
    <w:rsid w:val="000A5B04"/>
    <w:rsid w:val="001557C1"/>
    <w:rsid w:val="001C2D34"/>
    <w:rsid w:val="002C023B"/>
    <w:rsid w:val="003069B7"/>
    <w:rsid w:val="004469B3"/>
    <w:rsid w:val="0044777E"/>
    <w:rsid w:val="00493D73"/>
    <w:rsid w:val="004E7C22"/>
    <w:rsid w:val="00586508"/>
    <w:rsid w:val="00604923"/>
    <w:rsid w:val="00665A7B"/>
    <w:rsid w:val="007B1431"/>
    <w:rsid w:val="0082348D"/>
    <w:rsid w:val="00946787"/>
    <w:rsid w:val="009E28B4"/>
    <w:rsid w:val="00A01A46"/>
    <w:rsid w:val="00A94612"/>
    <w:rsid w:val="00B11BF5"/>
    <w:rsid w:val="00C17ACD"/>
    <w:rsid w:val="00CE6A7E"/>
    <w:rsid w:val="00E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0939"/>
  <w15:docId w15:val="{A6BE944B-326D-4FE3-AB64-779400E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3B54-73B6-4311-9E9D-06C08562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Sekretariat</cp:lastModifiedBy>
  <cp:revision>3</cp:revision>
  <cp:lastPrinted>2021-07-07T07:04:00Z</cp:lastPrinted>
  <dcterms:created xsi:type="dcterms:W3CDTF">2024-01-15T13:50:00Z</dcterms:created>
  <dcterms:modified xsi:type="dcterms:W3CDTF">2024-01-15T13:51:00Z</dcterms:modified>
</cp:coreProperties>
</file>